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49" w:rsidRDefault="00751249" w:rsidP="00751249">
      <w:pPr>
        <w:spacing w:before="120" w:after="120" w:line="240" w:lineRule="auto"/>
        <w:jc w:val="center"/>
      </w:pPr>
      <w:r>
        <w:t xml:space="preserve">EXAMPLE LETTER FOR AN EMPLOYEE TO BE FURLOUGHED ON </w:t>
      </w:r>
      <w:r w:rsidR="009B689D">
        <w:t>10</w:t>
      </w:r>
      <w:r>
        <w:t>0% SALARY</w:t>
      </w:r>
    </w:p>
    <w:p w:rsidR="009C70F9" w:rsidRPr="000A0B85" w:rsidRDefault="009C70F9" w:rsidP="009C70F9">
      <w:pPr>
        <w:spacing w:before="120" w:after="120" w:line="240" w:lineRule="auto"/>
        <w:jc w:val="center"/>
        <w:rPr>
          <w:color w:val="FF0000"/>
          <w:sz w:val="28"/>
          <w:szCs w:val="28"/>
        </w:rPr>
      </w:pPr>
      <w:r w:rsidRPr="000A0B85">
        <w:rPr>
          <w:color w:val="FF0000"/>
          <w:sz w:val="28"/>
          <w:szCs w:val="28"/>
        </w:rPr>
        <w:t>[NOTE: This is an example letter only and is provided without acceptance of any responsibility.  If you wish to issue a letter to staff based on this example you should take advice from a solicitor or HR specialist before sending it.]</w:t>
      </w:r>
    </w:p>
    <w:p w:rsidR="009C70F9" w:rsidRDefault="009C70F9" w:rsidP="009C70F9">
      <w:pPr>
        <w:spacing w:before="120" w:after="120" w:line="240" w:lineRule="auto"/>
        <w:jc w:val="center"/>
      </w:pPr>
      <w:r>
        <w:t>[Send your amended letter to employee’s address or email. Note you should discuss and record employee agreement to being furloughed before you send this letter.]</w:t>
      </w:r>
    </w:p>
    <w:p w:rsidR="00751249" w:rsidRDefault="00751249" w:rsidP="0061108E">
      <w:pPr>
        <w:spacing w:before="120" w:after="120" w:line="240" w:lineRule="auto"/>
        <w:jc w:val="center"/>
      </w:pPr>
    </w:p>
    <w:p w:rsidR="00751249" w:rsidRDefault="00751249" w:rsidP="0061108E">
      <w:pPr>
        <w:spacing w:before="120" w:after="120" w:line="240" w:lineRule="auto"/>
        <w:jc w:val="center"/>
      </w:pPr>
    </w:p>
    <w:p w:rsidR="0061108E" w:rsidRDefault="0061108E" w:rsidP="0061108E">
      <w:pPr>
        <w:spacing w:before="120" w:after="120" w:line="240" w:lineRule="auto"/>
        <w:jc w:val="center"/>
      </w:pPr>
      <w:r>
        <w:t>[</w:t>
      </w:r>
      <w:r w:rsidRPr="00522B5B">
        <w:rPr>
          <w:highlight w:val="yellow"/>
        </w:rPr>
        <w:t>EMPLOYER LETTERHEAD</w:t>
      </w:r>
      <w:r>
        <w:t>]</w:t>
      </w:r>
    </w:p>
    <w:p w:rsidR="0061108E" w:rsidRDefault="0061108E" w:rsidP="0061108E">
      <w:pPr>
        <w:spacing w:before="120" w:after="120" w:line="240" w:lineRule="auto"/>
      </w:pPr>
      <w:r>
        <w:t>[</w:t>
      </w:r>
      <w:r w:rsidRPr="00522B5B">
        <w:rPr>
          <w:highlight w:val="yellow"/>
        </w:rPr>
        <w:t>NAME</w:t>
      </w:r>
      <w:r>
        <w:t>]</w:t>
      </w:r>
    </w:p>
    <w:p w:rsidR="0061108E" w:rsidRDefault="0061108E" w:rsidP="0061108E">
      <w:pPr>
        <w:spacing w:before="120" w:after="120" w:line="240" w:lineRule="auto"/>
      </w:pPr>
      <w:r>
        <w:t>[</w:t>
      </w:r>
      <w:r w:rsidRPr="00522B5B">
        <w:rPr>
          <w:highlight w:val="yellow"/>
        </w:rPr>
        <w:t>ADDRESS</w:t>
      </w:r>
      <w:r>
        <w:t>]</w:t>
      </w:r>
      <w:bookmarkStart w:id="0" w:name="_GoBack"/>
      <w:bookmarkEnd w:id="0"/>
    </w:p>
    <w:p w:rsidR="0061108E" w:rsidRDefault="0061108E" w:rsidP="0061108E">
      <w:pPr>
        <w:spacing w:before="120" w:after="120" w:line="240" w:lineRule="auto"/>
      </w:pPr>
      <w:r>
        <w:t>[</w:t>
      </w:r>
      <w:r w:rsidRPr="003E3A73">
        <w:rPr>
          <w:highlight w:val="yellow"/>
        </w:rPr>
        <w:t>ADDRESS</w:t>
      </w:r>
      <w:r>
        <w:t>]</w:t>
      </w:r>
    </w:p>
    <w:p w:rsidR="0061108E" w:rsidRDefault="0061108E" w:rsidP="0061108E">
      <w:pPr>
        <w:spacing w:before="120" w:after="120" w:line="240" w:lineRule="auto"/>
      </w:pPr>
      <w:r>
        <w:t>[</w:t>
      </w:r>
      <w:r w:rsidRPr="003E3A73">
        <w:rPr>
          <w:highlight w:val="yellow"/>
        </w:rPr>
        <w:t>ADDRESS</w:t>
      </w:r>
      <w:r>
        <w:t>]</w:t>
      </w:r>
    </w:p>
    <w:p w:rsidR="0061108E" w:rsidRDefault="0061108E" w:rsidP="0061108E">
      <w:pPr>
        <w:spacing w:before="120" w:after="120" w:line="240" w:lineRule="auto"/>
        <w:jc w:val="right"/>
      </w:pPr>
      <w:r>
        <w:t>[</w:t>
      </w:r>
      <w:r w:rsidRPr="00522B5B">
        <w:rPr>
          <w:highlight w:val="yellow"/>
        </w:rPr>
        <w:t>DATE</w:t>
      </w:r>
      <w:r>
        <w:t>]</w:t>
      </w:r>
    </w:p>
    <w:p w:rsidR="0061108E" w:rsidRDefault="0061108E" w:rsidP="0061108E">
      <w:pPr>
        <w:spacing w:before="120" w:after="120" w:line="240" w:lineRule="auto"/>
      </w:pPr>
    </w:p>
    <w:p w:rsidR="0061108E" w:rsidRDefault="0061108E" w:rsidP="0061108E">
      <w:pPr>
        <w:spacing w:before="120" w:after="120" w:line="240" w:lineRule="auto"/>
      </w:pPr>
    </w:p>
    <w:p w:rsidR="0061108E" w:rsidRDefault="0061108E" w:rsidP="0061108E">
      <w:pPr>
        <w:spacing w:before="120" w:after="120" w:line="240" w:lineRule="auto"/>
      </w:pPr>
      <w:r>
        <w:t>Dear [</w:t>
      </w:r>
      <w:r w:rsidRPr="00522B5B">
        <w:rPr>
          <w:highlight w:val="yellow"/>
        </w:rPr>
        <w:t>NAME</w:t>
      </w:r>
      <w:r>
        <w:t>]</w:t>
      </w:r>
    </w:p>
    <w:p w:rsidR="0061108E" w:rsidRDefault="0061108E" w:rsidP="0061108E">
      <w:pPr>
        <w:spacing w:before="120" w:after="120" w:line="240" w:lineRule="auto"/>
        <w:rPr>
          <w:b/>
        </w:rPr>
      </w:pPr>
      <w:proofErr w:type="gramStart"/>
      <w:r>
        <w:rPr>
          <w:b/>
        </w:rPr>
        <w:t xml:space="preserve">RE </w:t>
      </w:r>
      <w:r w:rsidR="003B2377">
        <w:rPr>
          <w:b/>
        </w:rPr>
        <w:t xml:space="preserve"> </w:t>
      </w:r>
      <w:r>
        <w:rPr>
          <w:b/>
        </w:rPr>
        <w:t>"</w:t>
      </w:r>
      <w:proofErr w:type="gramEnd"/>
      <w:r>
        <w:rPr>
          <w:b/>
        </w:rPr>
        <w:t>FURLOUGH" LEAVE</w:t>
      </w:r>
    </w:p>
    <w:p w:rsidR="0061108E" w:rsidRDefault="0061108E" w:rsidP="0061108E">
      <w:pPr>
        <w:spacing w:before="120" w:after="120" w:line="240" w:lineRule="auto"/>
      </w:pPr>
      <w:r>
        <w:t xml:space="preserve">Due to </w:t>
      </w:r>
      <w:r w:rsidR="001D59F9">
        <w:t xml:space="preserve">the </w:t>
      </w:r>
      <w:r>
        <w:t>economic i</w:t>
      </w:r>
      <w:r w:rsidR="00507138">
        <w:t>mpact COVID-19 (coronavirus) is having on our business we</w:t>
      </w:r>
      <w:r>
        <w:t xml:space="preserve"> must make some difficult decisions </w:t>
      </w:r>
      <w:r w:rsidR="00507138">
        <w:t>affecting our empl</w:t>
      </w:r>
      <w:r w:rsidR="00CE2679">
        <w:t>o</w:t>
      </w:r>
      <w:r w:rsidR="005A0E2A">
        <w:t>yees.</w:t>
      </w:r>
    </w:p>
    <w:p w:rsidR="00751249" w:rsidRDefault="00751249" w:rsidP="006F4E7D">
      <w:pPr>
        <w:spacing w:before="120" w:after="120" w:line="240" w:lineRule="auto"/>
      </w:pPr>
      <w:r>
        <w:t>T</w:t>
      </w:r>
      <w:r w:rsidRPr="00751249">
        <w:t>his letter is to formally notify</w:t>
      </w:r>
      <w:r>
        <w:t xml:space="preserve"> </w:t>
      </w:r>
      <w:r w:rsidR="001D59F9">
        <w:t xml:space="preserve">you that </w:t>
      </w:r>
      <w:r>
        <w:t>w</w:t>
      </w:r>
      <w:r w:rsidR="0061108E">
        <w:t xml:space="preserve">e propose </w:t>
      </w:r>
      <w:r w:rsidR="003248AC">
        <w:t xml:space="preserve">to implement </w:t>
      </w:r>
      <w:r w:rsidR="009E4D3E">
        <w:t>a</w:t>
      </w:r>
      <w:r w:rsidR="0061108E">
        <w:t xml:space="preserve"> period of "furlough" leave in relation to</w:t>
      </w:r>
      <w:r>
        <w:t xml:space="preserve"> your</w:t>
      </w:r>
      <w:r w:rsidR="009E4D3E">
        <w:t xml:space="preserve"> </w:t>
      </w:r>
      <w:r>
        <w:t>position</w:t>
      </w:r>
      <w:r w:rsidR="0061108E">
        <w:t xml:space="preserve"> which</w:t>
      </w:r>
      <w:r w:rsidR="003248AC">
        <w:t xml:space="preserve"> which wi</w:t>
      </w:r>
      <w:r w:rsidR="0061108E">
        <w:t>ll take effect from [</w:t>
      </w:r>
      <w:r w:rsidR="0061108E" w:rsidRPr="0061108E">
        <w:rPr>
          <w:highlight w:val="yellow"/>
        </w:rPr>
        <w:t>DATE</w:t>
      </w:r>
      <w:r w:rsidR="0061108E">
        <w:t>].</w:t>
      </w:r>
      <w:r w:rsidR="00282D20">
        <w:t xml:space="preserve"> </w:t>
      </w:r>
      <w:r w:rsidR="009B689D">
        <w:t xml:space="preserve"> This is a variation of your contract of employment, designed to implement and take advantage of the Government’s Coronavirus Job Retention Scheme.</w:t>
      </w:r>
    </w:p>
    <w:p w:rsidR="00F06994" w:rsidRDefault="00751249" w:rsidP="006F4E7D">
      <w:pPr>
        <w:spacing w:before="120" w:after="120" w:line="240" w:lineRule="auto"/>
      </w:pPr>
      <w:r>
        <w:t>T</w:t>
      </w:r>
      <w:r w:rsidR="008D56BF">
        <w:t xml:space="preserve">his means that </w:t>
      </w:r>
      <w:r w:rsidR="00CE2679">
        <w:t xml:space="preserve">you will remain employed by the </w:t>
      </w:r>
      <w:r w:rsidR="008D56BF">
        <w:t>business and on our payroll but you will not</w:t>
      </w:r>
      <w:r w:rsidR="001D59F9">
        <w:t xml:space="preserve"> be required to</w:t>
      </w:r>
      <w:r w:rsidR="008D56BF">
        <w:t xml:space="preserve"> carry out any work for us</w:t>
      </w:r>
      <w:r w:rsidR="003058FF">
        <w:t>.</w:t>
      </w:r>
      <w:r w:rsidR="003248AC">
        <w:t xml:space="preserve"> </w:t>
      </w:r>
      <w:r w:rsidR="005A0E2A" w:rsidRPr="005A0E2A">
        <w:t>Please understand this action in no way reflects dissatisfaction with your job performance.</w:t>
      </w:r>
    </w:p>
    <w:p w:rsidR="008D56BF" w:rsidRDefault="00B7731C" w:rsidP="00B7731C">
      <w:pPr>
        <w:spacing w:before="120" w:after="120" w:line="240" w:lineRule="auto"/>
      </w:pPr>
      <w:r>
        <w:t xml:space="preserve">During the period of "furlough" leave, your employment will continue and </w:t>
      </w:r>
      <w:r w:rsidR="001D59F9">
        <w:t xml:space="preserve">we will pay you </w:t>
      </w:r>
      <w:r w:rsidR="009B689D">
        <w:t>10</w:t>
      </w:r>
      <w:r w:rsidR="001D59F9">
        <w:t>0% of your normal salary</w:t>
      </w:r>
      <w:r w:rsidR="009B689D">
        <w:t xml:space="preserve"> per </w:t>
      </w:r>
      <w:r w:rsidR="001D59F9">
        <w:t>month.</w:t>
      </w:r>
    </w:p>
    <w:p w:rsidR="005A0E2A" w:rsidRDefault="005A0E2A" w:rsidP="00B7731C">
      <w:pPr>
        <w:spacing w:before="120" w:after="120" w:line="240" w:lineRule="auto"/>
      </w:pPr>
      <w:r>
        <w:t xml:space="preserve">As </w:t>
      </w:r>
      <w:r w:rsidR="00421A49">
        <w:t>a “</w:t>
      </w:r>
      <w:r w:rsidR="00B7731C">
        <w:t>furlough</w:t>
      </w:r>
      <w:r w:rsidR="009B689D">
        <w:t>”</w:t>
      </w:r>
      <w:r w:rsidR="00B7731C">
        <w:t xml:space="preserve"> worker</w:t>
      </w:r>
      <w:r w:rsidR="00421A49">
        <w:t xml:space="preserve"> you</w:t>
      </w:r>
      <w:r>
        <w:t xml:space="preserve"> </w:t>
      </w:r>
      <w:r w:rsidR="00B7731C">
        <w:t>may not work for anyone e</w:t>
      </w:r>
      <w:r w:rsidR="003058FF">
        <w:t>lse during the "furlough" leave.</w:t>
      </w:r>
      <w:r w:rsidR="00B7731C">
        <w:t xml:space="preserve"> If you </w:t>
      </w:r>
      <w:r w:rsidR="00FF5BD5">
        <w:t>do, you must tell us, and you may be liable to repay any sums we have paid you under this scheme if we become liable to repay it to the Government.</w:t>
      </w:r>
    </w:p>
    <w:p w:rsidR="00FF5BD5" w:rsidRDefault="00FF5BD5" w:rsidP="00FF5BD5">
      <w:pPr>
        <w:spacing w:before="120" w:after="120" w:line="240" w:lineRule="auto"/>
      </w:pPr>
      <w:r>
        <w:t xml:space="preserve">When your “furlough” leave ends, while we will always endeavour to provide you with work, </w:t>
      </w:r>
      <w:r>
        <w:lastRenderedPageBreak/>
        <w:t>in the event of insufficient work being available you agree we are entitled to place you on short time or lay you off without any pay except for statutory guarantee payments.</w:t>
      </w:r>
    </w:p>
    <w:p w:rsidR="00FF5BD5" w:rsidRPr="00F75A07" w:rsidRDefault="00FF5BD5" w:rsidP="00FF5BD5">
      <w:pPr>
        <w:spacing w:before="120" w:after="120" w:line="240" w:lineRule="auto"/>
      </w:pPr>
      <w:r>
        <w:t xml:space="preserve">If you consent to and accept the proposed arrangement, please sign a copy of this letter and return it to us within </w:t>
      </w:r>
      <w:proofErr w:type="gramStart"/>
      <w:r>
        <w:t>3  days</w:t>
      </w:r>
      <w:proofErr w:type="gramEnd"/>
      <w:r>
        <w:t>.</w:t>
      </w:r>
    </w:p>
    <w:p w:rsidR="00B7731C" w:rsidRDefault="00B7731C" w:rsidP="00B7731C">
      <w:pPr>
        <w:spacing w:before="120" w:after="120" w:line="240" w:lineRule="auto"/>
      </w:pPr>
      <w:r>
        <w:t xml:space="preserve">If your personal phone number, email or mailing address has changed recently, please provide your </w:t>
      </w:r>
      <w:r w:rsidR="003058FF">
        <w:t>current contact information to us</w:t>
      </w:r>
      <w:r>
        <w:t xml:space="preserve"> immediately. </w:t>
      </w:r>
    </w:p>
    <w:p w:rsidR="005A0E2A" w:rsidRDefault="005A0E2A" w:rsidP="005A0E2A">
      <w:pPr>
        <w:spacing w:before="120" w:after="120" w:line="240" w:lineRule="auto"/>
      </w:pPr>
      <w:r>
        <w:t>Thank you for your contributions to the business and if I can help in any way, please contact me.</w:t>
      </w:r>
    </w:p>
    <w:p w:rsidR="00CE2679" w:rsidRDefault="005A0E2A" w:rsidP="005A0E2A">
      <w:pPr>
        <w:spacing w:before="120" w:after="120" w:line="240" w:lineRule="auto"/>
      </w:pPr>
      <w:r>
        <w:t>Yours Sincerely</w:t>
      </w:r>
    </w:p>
    <w:p w:rsidR="00CE2679" w:rsidRPr="00CE2679" w:rsidRDefault="00CE2679" w:rsidP="00CE2679">
      <w:pPr>
        <w:spacing w:before="120" w:after="120" w:line="240" w:lineRule="auto"/>
      </w:pPr>
    </w:p>
    <w:p w:rsidR="00FE2BA8" w:rsidRDefault="00FE2BA8" w:rsidP="0034014B">
      <w:pPr>
        <w:spacing w:before="120" w:after="120" w:line="240" w:lineRule="auto"/>
      </w:pPr>
      <w:r>
        <w:t xml:space="preserve">Kind </w:t>
      </w:r>
      <w:r w:rsidR="00421A49">
        <w:t xml:space="preserve">regards- </w:t>
      </w:r>
      <w:proofErr w:type="gramStart"/>
      <w:r w:rsidR="00421A49">
        <w:t>[</w:t>
      </w:r>
      <w:r w:rsidR="00421A49" w:rsidRPr="0064745C">
        <w:rPr>
          <w:highlight w:val="yellow"/>
        </w:rPr>
        <w:t xml:space="preserve"> NAME</w:t>
      </w:r>
      <w:proofErr w:type="gramEnd"/>
      <w:r>
        <w:t>]</w:t>
      </w:r>
    </w:p>
    <w:p w:rsidR="0003230A" w:rsidRDefault="00FE2BA8" w:rsidP="00F40777">
      <w:pPr>
        <w:spacing w:before="120" w:after="120" w:line="240" w:lineRule="auto"/>
      </w:pPr>
      <w:r>
        <w:t>For and on behalf of [</w:t>
      </w:r>
      <w:r w:rsidRPr="0064745C">
        <w:rPr>
          <w:highlight w:val="yellow"/>
        </w:rPr>
        <w:t>EMPLOYER</w:t>
      </w:r>
      <w:r>
        <w:t>]</w:t>
      </w:r>
    </w:p>
    <w:p w:rsidR="0003230A" w:rsidRDefault="0003230A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 xml:space="preserve">I hereby consent to the “furlough” leave arrangement </w:t>
      </w:r>
      <w:proofErr w:type="spellStart"/>
      <w:r>
        <w:t>propsed</w:t>
      </w:r>
      <w:proofErr w:type="spellEnd"/>
      <w:r>
        <w:t xml:space="preserve"> in this letter.</w:t>
      </w: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>Signed……………………………………..</w:t>
      </w: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>Print name …………………………………….</w:t>
      </w:r>
    </w:p>
    <w:p w:rsidR="00FF5BD5" w:rsidRDefault="00FF5BD5" w:rsidP="00F40777">
      <w:pPr>
        <w:spacing w:before="120" w:after="120" w:line="240" w:lineRule="auto"/>
      </w:pPr>
    </w:p>
    <w:p w:rsidR="00FF5BD5" w:rsidRDefault="00FF5BD5" w:rsidP="00F40777">
      <w:pPr>
        <w:spacing w:before="120" w:after="120" w:line="240" w:lineRule="auto"/>
      </w:pPr>
      <w:r>
        <w:t>Date………………………..</w:t>
      </w:r>
    </w:p>
    <w:sectPr w:rsidR="00FF5BD5" w:rsidSect="003B6D64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13B"/>
    <w:multiLevelType w:val="singleLevel"/>
    <w:tmpl w:val="910885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4FB0BE0"/>
    <w:multiLevelType w:val="multilevel"/>
    <w:tmpl w:val="77F6B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50692196"/>
    <w:multiLevelType w:val="multilevel"/>
    <w:tmpl w:val="4A7E13FA"/>
    <w:lvl w:ilvl="0">
      <w:start w:val="1"/>
      <w:numFmt w:val="decimal"/>
      <w:pStyle w:val="LegalNo"/>
      <w:isLgl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"/>
      <w:lvlJc w:val="left"/>
      <w:pPr>
        <w:ind w:left="0" w:firstLine="0"/>
      </w:pPr>
    </w:lvl>
    <w:lvl w:ilvl="5">
      <w:start w:val="1"/>
      <w:numFmt w:val="low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suff w:val="nothing"/>
      <w:lvlText w:val="(%7)"/>
      <w:lvlJc w:val="left"/>
      <w:pPr>
        <w:ind w:left="0" w:firstLine="0"/>
      </w:pPr>
    </w:lvl>
    <w:lvl w:ilvl="7">
      <w:start w:val="1"/>
      <w:numFmt w:val="decimal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3">
    <w:nsid w:val="50854206"/>
    <w:multiLevelType w:val="multilevel"/>
    <w:tmpl w:val="919C96BE"/>
    <w:lvl w:ilvl="0">
      <w:start w:val="1"/>
      <w:numFmt w:val="decimal"/>
      <w:pStyle w:val="StandardNo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(%2)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27"/>
      <w:numFmt w:val="lowerLetter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(%7)"/>
      <w:lvlJc w:val="left"/>
      <w:pPr>
        <w:ind w:left="0" w:firstLine="0"/>
      </w:pPr>
    </w:lvl>
    <w:lvl w:ilvl="7">
      <w:start w:val="1"/>
      <w:numFmt w:val="lowerLetter"/>
      <w:suff w:val="nothing"/>
      <w:lvlText w:val="(%8)"/>
      <w:lvlJc w:val="left"/>
      <w:pPr>
        <w:ind w:left="0" w:firstLine="0"/>
      </w:pPr>
    </w:lvl>
    <w:lvl w:ilvl="8">
      <w:start w:val="1"/>
      <w:numFmt w:val="lowerRoman"/>
      <w:suff w:val="nothing"/>
      <w:lvlText w:val="(%9)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4"/>
    <w:rsid w:val="000009CC"/>
    <w:rsid w:val="00003A20"/>
    <w:rsid w:val="00006135"/>
    <w:rsid w:val="00006153"/>
    <w:rsid w:val="00006B5A"/>
    <w:rsid w:val="00011CB7"/>
    <w:rsid w:val="000129E8"/>
    <w:rsid w:val="00012C02"/>
    <w:rsid w:val="00013A84"/>
    <w:rsid w:val="00017DB7"/>
    <w:rsid w:val="00017F62"/>
    <w:rsid w:val="00020EDB"/>
    <w:rsid w:val="00023336"/>
    <w:rsid w:val="000265C6"/>
    <w:rsid w:val="00026DAB"/>
    <w:rsid w:val="00031821"/>
    <w:rsid w:val="0003230A"/>
    <w:rsid w:val="0003586F"/>
    <w:rsid w:val="00035DF6"/>
    <w:rsid w:val="00037148"/>
    <w:rsid w:val="000421F0"/>
    <w:rsid w:val="000430C4"/>
    <w:rsid w:val="00045174"/>
    <w:rsid w:val="00045310"/>
    <w:rsid w:val="00051732"/>
    <w:rsid w:val="00051C77"/>
    <w:rsid w:val="00052CA6"/>
    <w:rsid w:val="000544F0"/>
    <w:rsid w:val="00055BF2"/>
    <w:rsid w:val="000612F1"/>
    <w:rsid w:val="000619DC"/>
    <w:rsid w:val="00062ABB"/>
    <w:rsid w:val="0006354C"/>
    <w:rsid w:val="00063ACC"/>
    <w:rsid w:val="00067463"/>
    <w:rsid w:val="000701A7"/>
    <w:rsid w:val="000702A4"/>
    <w:rsid w:val="00074084"/>
    <w:rsid w:val="00075006"/>
    <w:rsid w:val="000751F9"/>
    <w:rsid w:val="000909A7"/>
    <w:rsid w:val="00092A71"/>
    <w:rsid w:val="00095F0D"/>
    <w:rsid w:val="000966B0"/>
    <w:rsid w:val="00097456"/>
    <w:rsid w:val="000A0B05"/>
    <w:rsid w:val="000A0B85"/>
    <w:rsid w:val="000A13DE"/>
    <w:rsid w:val="000A29AE"/>
    <w:rsid w:val="000A2B10"/>
    <w:rsid w:val="000A471D"/>
    <w:rsid w:val="000A4A2A"/>
    <w:rsid w:val="000A53C0"/>
    <w:rsid w:val="000A553F"/>
    <w:rsid w:val="000A6894"/>
    <w:rsid w:val="000B0441"/>
    <w:rsid w:val="000B19B1"/>
    <w:rsid w:val="000B1B95"/>
    <w:rsid w:val="000B351E"/>
    <w:rsid w:val="000B7F5D"/>
    <w:rsid w:val="000C55AA"/>
    <w:rsid w:val="000C74C4"/>
    <w:rsid w:val="000D0B26"/>
    <w:rsid w:val="000D0C87"/>
    <w:rsid w:val="000D195F"/>
    <w:rsid w:val="000D1CB6"/>
    <w:rsid w:val="000D4B75"/>
    <w:rsid w:val="000D58A2"/>
    <w:rsid w:val="000D604D"/>
    <w:rsid w:val="000D7500"/>
    <w:rsid w:val="000D7C0C"/>
    <w:rsid w:val="000E11CE"/>
    <w:rsid w:val="000E4FC5"/>
    <w:rsid w:val="000E56DC"/>
    <w:rsid w:val="000E6886"/>
    <w:rsid w:val="000E6B19"/>
    <w:rsid w:val="000E73F7"/>
    <w:rsid w:val="000E7863"/>
    <w:rsid w:val="000F22DF"/>
    <w:rsid w:val="000F2713"/>
    <w:rsid w:val="00100F93"/>
    <w:rsid w:val="00103535"/>
    <w:rsid w:val="00106EB3"/>
    <w:rsid w:val="00107217"/>
    <w:rsid w:val="001101B8"/>
    <w:rsid w:val="00111DC9"/>
    <w:rsid w:val="00113019"/>
    <w:rsid w:val="00115106"/>
    <w:rsid w:val="001155DE"/>
    <w:rsid w:val="00115E66"/>
    <w:rsid w:val="00116641"/>
    <w:rsid w:val="001243D7"/>
    <w:rsid w:val="00130029"/>
    <w:rsid w:val="00131918"/>
    <w:rsid w:val="00135C89"/>
    <w:rsid w:val="001369FF"/>
    <w:rsid w:val="00136EE8"/>
    <w:rsid w:val="00137271"/>
    <w:rsid w:val="001404E3"/>
    <w:rsid w:val="0015110E"/>
    <w:rsid w:val="001517C1"/>
    <w:rsid w:val="00154B01"/>
    <w:rsid w:val="00155685"/>
    <w:rsid w:val="001556C5"/>
    <w:rsid w:val="00155A75"/>
    <w:rsid w:val="00160B55"/>
    <w:rsid w:val="001618AC"/>
    <w:rsid w:val="00161E7E"/>
    <w:rsid w:val="00165199"/>
    <w:rsid w:val="0016650B"/>
    <w:rsid w:val="0016796F"/>
    <w:rsid w:val="001713DF"/>
    <w:rsid w:val="0017476F"/>
    <w:rsid w:val="00174B8C"/>
    <w:rsid w:val="00176BE5"/>
    <w:rsid w:val="00180F49"/>
    <w:rsid w:val="001813F5"/>
    <w:rsid w:val="00181D36"/>
    <w:rsid w:val="001828D7"/>
    <w:rsid w:val="001831A1"/>
    <w:rsid w:val="001840DE"/>
    <w:rsid w:val="00185ABA"/>
    <w:rsid w:val="00185F9B"/>
    <w:rsid w:val="0018628A"/>
    <w:rsid w:val="001866F7"/>
    <w:rsid w:val="00191D03"/>
    <w:rsid w:val="001923B8"/>
    <w:rsid w:val="001928E4"/>
    <w:rsid w:val="001961D9"/>
    <w:rsid w:val="00197450"/>
    <w:rsid w:val="001A1FBE"/>
    <w:rsid w:val="001A51F7"/>
    <w:rsid w:val="001A7CB5"/>
    <w:rsid w:val="001B033B"/>
    <w:rsid w:val="001B301F"/>
    <w:rsid w:val="001B354E"/>
    <w:rsid w:val="001B5867"/>
    <w:rsid w:val="001B77AE"/>
    <w:rsid w:val="001B79F3"/>
    <w:rsid w:val="001C0011"/>
    <w:rsid w:val="001C0FC6"/>
    <w:rsid w:val="001C14A0"/>
    <w:rsid w:val="001C3CA0"/>
    <w:rsid w:val="001C6836"/>
    <w:rsid w:val="001C784B"/>
    <w:rsid w:val="001D0707"/>
    <w:rsid w:val="001D59F9"/>
    <w:rsid w:val="001E0EA4"/>
    <w:rsid w:val="001E2898"/>
    <w:rsid w:val="001E6C63"/>
    <w:rsid w:val="001F0A14"/>
    <w:rsid w:val="001F0FAF"/>
    <w:rsid w:val="001F1503"/>
    <w:rsid w:val="001F19CF"/>
    <w:rsid w:val="001F2331"/>
    <w:rsid w:val="001F25B6"/>
    <w:rsid w:val="001F2F91"/>
    <w:rsid w:val="001F50D5"/>
    <w:rsid w:val="001F774F"/>
    <w:rsid w:val="001F7BA3"/>
    <w:rsid w:val="002005E6"/>
    <w:rsid w:val="002020BF"/>
    <w:rsid w:val="002035DF"/>
    <w:rsid w:val="002046D8"/>
    <w:rsid w:val="00211494"/>
    <w:rsid w:val="00211544"/>
    <w:rsid w:val="00213EBA"/>
    <w:rsid w:val="00214AF7"/>
    <w:rsid w:val="00220583"/>
    <w:rsid w:val="002226FB"/>
    <w:rsid w:val="002241E5"/>
    <w:rsid w:val="00225FF8"/>
    <w:rsid w:val="002260C9"/>
    <w:rsid w:val="002262A7"/>
    <w:rsid w:val="00226372"/>
    <w:rsid w:val="00232470"/>
    <w:rsid w:val="00234B0F"/>
    <w:rsid w:val="002356D5"/>
    <w:rsid w:val="00237EEB"/>
    <w:rsid w:val="00241442"/>
    <w:rsid w:val="00246033"/>
    <w:rsid w:val="00247EE3"/>
    <w:rsid w:val="002509F9"/>
    <w:rsid w:val="00251B7B"/>
    <w:rsid w:val="00254BBB"/>
    <w:rsid w:val="002569DD"/>
    <w:rsid w:val="002577E1"/>
    <w:rsid w:val="002623CF"/>
    <w:rsid w:val="00266C11"/>
    <w:rsid w:val="00267162"/>
    <w:rsid w:val="00270E1E"/>
    <w:rsid w:val="002714DF"/>
    <w:rsid w:val="00271A1C"/>
    <w:rsid w:val="00271FB7"/>
    <w:rsid w:val="002738CE"/>
    <w:rsid w:val="002756E1"/>
    <w:rsid w:val="00280A9C"/>
    <w:rsid w:val="00282D20"/>
    <w:rsid w:val="00282D7C"/>
    <w:rsid w:val="0028721B"/>
    <w:rsid w:val="002925C5"/>
    <w:rsid w:val="00294DA2"/>
    <w:rsid w:val="002A0FBC"/>
    <w:rsid w:val="002A1147"/>
    <w:rsid w:val="002B0506"/>
    <w:rsid w:val="002B2A11"/>
    <w:rsid w:val="002B3C26"/>
    <w:rsid w:val="002B415D"/>
    <w:rsid w:val="002B58C7"/>
    <w:rsid w:val="002C12EE"/>
    <w:rsid w:val="002C22BA"/>
    <w:rsid w:val="002C30DD"/>
    <w:rsid w:val="002C7873"/>
    <w:rsid w:val="002D0511"/>
    <w:rsid w:val="002D131B"/>
    <w:rsid w:val="002D5F77"/>
    <w:rsid w:val="002D6022"/>
    <w:rsid w:val="002D726B"/>
    <w:rsid w:val="002E1313"/>
    <w:rsid w:val="002E3AC6"/>
    <w:rsid w:val="002F2B93"/>
    <w:rsid w:val="002F364E"/>
    <w:rsid w:val="002F4F87"/>
    <w:rsid w:val="002F6773"/>
    <w:rsid w:val="002F70AD"/>
    <w:rsid w:val="003023E6"/>
    <w:rsid w:val="0030242E"/>
    <w:rsid w:val="0030415B"/>
    <w:rsid w:val="003058FF"/>
    <w:rsid w:val="00305BA9"/>
    <w:rsid w:val="0030724E"/>
    <w:rsid w:val="003143FE"/>
    <w:rsid w:val="003155B5"/>
    <w:rsid w:val="00322CFB"/>
    <w:rsid w:val="00322D6F"/>
    <w:rsid w:val="003248AC"/>
    <w:rsid w:val="0032672B"/>
    <w:rsid w:val="003300BF"/>
    <w:rsid w:val="00331838"/>
    <w:rsid w:val="0034014B"/>
    <w:rsid w:val="003402BD"/>
    <w:rsid w:val="00344426"/>
    <w:rsid w:val="00344462"/>
    <w:rsid w:val="00344DE3"/>
    <w:rsid w:val="00347B7C"/>
    <w:rsid w:val="00347CA2"/>
    <w:rsid w:val="00352E0A"/>
    <w:rsid w:val="00355085"/>
    <w:rsid w:val="00361709"/>
    <w:rsid w:val="00364F83"/>
    <w:rsid w:val="00373A58"/>
    <w:rsid w:val="00374A98"/>
    <w:rsid w:val="00376424"/>
    <w:rsid w:val="003817B9"/>
    <w:rsid w:val="00381EFF"/>
    <w:rsid w:val="00387646"/>
    <w:rsid w:val="00387823"/>
    <w:rsid w:val="00390825"/>
    <w:rsid w:val="00391A46"/>
    <w:rsid w:val="00391F79"/>
    <w:rsid w:val="003929DE"/>
    <w:rsid w:val="00394CB5"/>
    <w:rsid w:val="003966DA"/>
    <w:rsid w:val="00396F93"/>
    <w:rsid w:val="003A6F6F"/>
    <w:rsid w:val="003A7BC8"/>
    <w:rsid w:val="003B002B"/>
    <w:rsid w:val="003B1D14"/>
    <w:rsid w:val="003B20BD"/>
    <w:rsid w:val="003B2377"/>
    <w:rsid w:val="003B58FB"/>
    <w:rsid w:val="003B59E9"/>
    <w:rsid w:val="003B6321"/>
    <w:rsid w:val="003B66E1"/>
    <w:rsid w:val="003B6D64"/>
    <w:rsid w:val="003C58D4"/>
    <w:rsid w:val="003C6B8B"/>
    <w:rsid w:val="003C7157"/>
    <w:rsid w:val="003C72BD"/>
    <w:rsid w:val="003D053B"/>
    <w:rsid w:val="003D1383"/>
    <w:rsid w:val="003D1DDE"/>
    <w:rsid w:val="003D356A"/>
    <w:rsid w:val="003D379E"/>
    <w:rsid w:val="003D4A20"/>
    <w:rsid w:val="003D4ABA"/>
    <w:rsid w:val="003D5AAE"/>
    <w:rsid w:val="003D78EB"/>
    <w:rsid w:val="003E0411"/>
    <w:rsid w:val="003E3EB6"/>
    <w:rsid w:val="003F3A81"/>
    <w:rsid w:val="003F702C"/>
    <w:rsid w:val="00401B57"/>
    <w:rsid w:val="004174D6"/>
    <w:rsid w:val="004210DC"/>
    <w:rsid w:val="00421A49"/>
    <w:rsid w:val="0042319B"/>
    <w:rsid w:val="00425819"/>
    <w:rsid w:val="00427E06"/>
    <w:rsid w:val="0043104D"/>
    <w:rsid w:val="004331F8"/>
    <w:rsid w:val="00433C88"/>
    <w:rsid w:val="00435A64"/>
    <w:rsid w:val="0043678D"/>
    <w:rsid w:val="00437211"/>
    <w:rsid w:val="00441ED8"/>
    <w:rsid w:val="0044328C"/>
    <w:rsid w:val="00447593"/>
    <w:rsid w:val="0045174A"/>
    <w:rsid w:val="0045360F"/>
    <w:rsid w:val="00461FCA"/>
    <w:rsid w:val="00462D9B"/>
    <w:rsid w:val="00462E4F"/>
    <w:rsid w:val="004654D3"/>
    <w:rsid w:val="00467A87"/>
    <w:rsid w:val="00474ED2"/>
    <w:rsid w:val="00475323"/>
    <w:rsid w:val="00476E59"/>
    <w:rsid w:val="004818C6"/>
    <w:rsid w:val="00484FB6"/>
    <w:rsid w:val="00486EC3"/>
    <w:rsid w:val="00490F63"/>
    <w:rsid w:val="00492717"/>
    <w:rsid w:val="00492A6C"/>
    <w:rsid w:val="0049535D"/>
    <w:rsid w:val="00495ED7"/>
    <w:rsid w:val="00497909"/>
    <w:rsid w:val="004A0450"/>
    <w:rsid w:val="004A1B0C"/>
    <w:rsid w:val="004A2128"/>
    <w:rsid w:val="004A52D6"/>
    <w:rsid w:val="004A5CE2"/>
    <w:rsid w:val="004A645C"/>
    <w:rsid w:val="004B17D2"/>
    <w:rsid w:val="004B1909"/>
    <w:rsid w:val="004B23DA"/>
    <w:rsid w:val="004B257E"/>
    <w:rsid w:val="004B6A55"/>
    <w:rsid w:val="004C2BED"/>
    <w:rsid w:val="004C663E"/>
    <w:rsid w:val="004C69D1"/>
    <w:rsid w:val="004D19C3"/>
    <w:rsid w:val="004D25BD"/>
    <w:rsid w:val="004D4776"/>
    <w:rsid w:val="004D6C69"/>
    <w:rsid w:val="004D77F5"/>
    <w:rsid w:val="004E2F2B"/>
    <w:rsid w:val="004F3AF5"/>
    <w:rsid w:val="00500CC9"/>
    <w:rsid w:val="00501790"/>
    <w:rsid w:val="00501B61"/>
    <w:rsid w:val="005028D8"/>
    <w:rsid w:val="00502D24"/>
    <w:rsid w:val="0050337C"/>
    <w:rsid w:val="00507138"/>
    <w:rsid w:val="005079DF"/>
    <w:rsid w:val="0051110D"/>
    <w:rsid w:val="00520476"/>
    <w:rsid w:val="00524068"/>
    <w:rsid w:val="00525B31"/>
    <w:rsid w:val="00525FC2"/>
    <w:rsid w:val="0052650C"/>
    <w:rsid w:val="00526DAC"/>
    <w:rsid w:val="00527CBF"/>
    <w:rsid w:val="0053013A"/>
    <w:rsid w:val="00531FDD"/>
    <w:rsid w:val="0053294E"/>
    <w:rsid w:val="00535920"/>
    <w:rsid w:val="0053795C"/>
    <w:rsid w:val="0054053C"/>
    <w:rsid w:val="0054729A"/>
    <w:rsid w:val="0054741F"/>
    <w:rsid w:val="00551271"/>
    <w:rsid w:val="00552EA5"/>
    <w:rsid w:val="00553D35"/>
    <w:rsid w:val="00555527"/>
    <w:rsid w:val="005571A2"/>
    <w:rsid w:val="005610C0"/>
    <w:rsid w:val="0056346D"/>
    <w:rsid w:val="00563744"/>
    <w:rsid w:val="0056375A"/>
    <w:rsid w:val="0056410A"/>
    <w:rsid w:val="00564D34"/>
    <w:rsid w:val="00565900"/>
    <w:rsid w:val="00566F87"/>
    <w:rsid w:val="00567A80"/>
    <w:rsid w:val="005704EB"/>
    <w:rsid w:val="0057153B"/>
    <w:rsid w:val="0057187F"/>
    <w:rsid w:val="005718FF"/>
    <w:rsid w:val="00574764"/>
    <w:rsid w:val="005773EE"/>
    <w:rsid w:val="00580528"/>
    <w:rsid w:val="00580C1E"/>
    <w:rsid w:val="005811ED"/>
    <w:rsid w:val="00584B24"/>
    <w:rsid w:val="00590898"/>
    <w:rsid w:val="00590F60"/>
    <w:rsid w:val="00592606"/>
    <w:rsid w:val="0059530D"/>
    <w:rsid w:val="005956AB"/>
    <w:rsid w:val="005A0032"/>
    <w:rsid w:val="005A0E2A"/>
    <w:rsid w:val="005A3B27"/>
    <w:rsid w:val="005A3B99"/>
    <w:rsid w:val="005A3FAB"/>
    <w:rsid w:val="005A57B1"/>
    <w:rsid w:val="005A59D8"/>
    <w:rsid w:val="005A6155"/>
    <w:rsid w:val="005A7F75"/>
    <w:rsid w:val="005B1A72"/>
    <w:rsid w:val="005B27BB"/>
    <w:rsid w:val="005B3A27"/>
    <w:rsid w:val="005B51FF"/>
    <w:rsid w:val="005C1618"/>
    <w:rsid w:val="005C6F58"/>
    <w:rsid w:val="005C7863"/>
    <w:rsid w:val="005D055A"/>
    <w:rsid w:val="005D104D"/>
    <w:rsid w:val="005D4C40"/>
    <w:rsid w:val="005D4EE4"/>
    <w:rsid w:val="005E34CD"/>
    <w:rsid w:val="005E4951"/>
    <w:rsid w:val="005E6C12"/>
    <w:rsid w:val="005F29BC"/>
    <w:rsid w:val="005F49B3"/>
    <w:rsid w:val="005F54D4"/>
    <w:rsid w:val="005F7B3C"/>
    <w:rsid w:val="00600D62"/>
    <w:rsid w:val="006037C1"/>
    <w:rsid w:val="00603A1A"/>
    <w:rsid w:val="00607081"/>
    <w:rsid w:val="0061032B"/>
    <w:rsid w:val="0061108E"/>
    <w:rsid w:val="0061225F"/>
    <w:rsid w:val="00613E69"/>
    <w:rsid w:val="00620221"/>
    <w:rsid w:val="00620A99"/>
    <w:rsid w:val="006211C1"/>
    <w:rsid w:val="006226CF"/>
    <w:rsid w:val="00623948"/>
    <w:rsid w:val="0062789D"/>
    <w:rsid w:val="00627CFC"/>
    <w:rsid w:val="006309C2"/>
    <w:rsid w:val="006314E9"/>
    <w:rsid w:val="00633144"/>
    <w:rsid w:val="00641AE8"/>
    <w:rsid w:val="006425F5"/>
    <w:rsid w:val="00642FC9"/>
    <w:rsid w:val="0064745C"/>
    <w:rsid w:val="00650724"/>
    <w:rsid w:val="0065092C"/>
    <w:rsid w:val="00652EA8"/>
    <w:rsid w:val="006539CB"/>
    <w:rsid w:val="00653A3A"/>
    <w:rsid w:val="0065737D"/>
    <w:rsid w:val="006575FD"/>
    <w:rsid w:val="00661DC5"/>
    <w:rsid w:val="00661F4D"/>
    <w:rsid w:val="0066558A"/>
    <w:rsid w:val="006716EC"/>
    <w:rsid w:val="00671D22"/>
    <w:rsid w:val="00672DE9"/>
    <w:rsid w:val="006741DD"/>
    <w:rsid w:val="00674CA2"/>
    <w:rsid w:val="0067574C"/>
    <w:rsid w:val="00675B67"/>
    <w:rsid w:val="00681F5C"/>
    <w:rsid w:val="00683479"/>
    <w:rsid w:val="006841BE"/>
    <w:rsid w:val="0068421A"/>
    <w:rsid w:val="006859AA"/>
    <w:rsid w:val="00686FCE"/>
    <w:rsid w:val="00690A41"/>
    <w:rsid w:val="006915B2"/>
    <w:rsid w:val="006951A1"/>
    <w:rsid w:val="006A56CB"/>
    <w:rsid w:val="006A5BEB"/>
    <w:rsid w:val="006A6987"/>
    <w:rsid w:val="006A74A8"/>
    <w:rsid w:val="006A7B48"/>
    <w:rsid w:val="006B1426"/>
    <w:rsid w:val="006B2244"/>
    <w:rsid w:val="006B40C2"/>
    <w:rsid w:val="006B4995"/>
    <w:rsid w:val="006B6583"/>
    <w:rsid w:val="006B6EBB"/>
    <w:rsid w:val="006B7B44"/>
    <w:rsid w:val="006C0489"/>
    <w:rsid w:val="006C0FC3"/>
    <w:rsid w:val="006C12A6"/>
    <w:rsid w:val="006C18EB"/>
    <w:rsid w:val="006C263D"/>
    <w:rsid w:val="006C2AAB"/>
    <w:rsid w:val="006C4E13"/>
    <w:rsid w:val="006C57D9"/>
    <w:rsid w:val="006C6125"/>
    <w:rsid w:val="006C7441"/>
    <w:rsid w:val="006C7453"/>
    <w:rsid w:val="006D010E"/>
    <w:rsid w:val="006D0AB6"/>
    <w:rsid w:val="006D2072"/>
    <w:rsid w:val="006D2E46"/>
    <w:rsid w:val="006E048A"/>
    <w:rsid w:val="006E131B"/>
    <w:rsid w:val="006E191C"/>
    <w:rsid w:val="006E2C12"/>
    <w:rsid w:val="006E2E84"/>
    <w:rsid w:val="006F1247"/>
    <w:rsid w:val="006F13F2"/>
    <w:rsid w:val="006F3EA4"/>
    <w:rsid w:val="006F47A9"/>
    <w:rsid w:val="006F4E7D"/>
    <w:rsid w:val="006F756A"/>
    <w:rsid w:val="006F7A6A"/>
    <w:rsid w:val="00702092"/>
    <w:rsid w:val="00702636"/>
    <w:rsid w:val="007058B2"/>
    <w:rsid w:val="00706B5A"/>
    <w:rsid w:val="00706DBC"/>
    <w:rsid w:val="007110C9"/>
    <w:rsid w:val="00713BB4"/>
    <w:rsid w:val="007147F8"/>
    <w:rsid w:val="00723311"/>
    <w:rsid w:val="00724C34"/>
    <w:rsid w:val="0072581F"/>
    <w:rsid w:val="00726C9E"/>
    <w:rsid w:val="007369D7"/>
    <w:rsid w:val="007377F2"/>
    <w:rsid w:val="00741A49"/>
    <w:rsid w:val="0074671D"/>
    <w:rsid w:val="00750759"/>
    <w:rsid w:val="00751249"/>
    <w:rsid w:val="00752608"/>
    <w:rsid w:val="007574BF"/>
    <w:rsid w:val="00760905"/>
    <w:rsid w:val="00761609"/>
    <w:rsid w:val="00762D41"/>
    <w:rsid w:val="00763A15"/>
    <w:rsid w:val="00766E81"/>
    <w:rsid w:val="007756E2"/>
    <w:rsid w:val="00783355"/>
    <w:rsid w:val="00783B34"/>
    <w:rsid w:val="007851E3"/>
    <w:rsid w:val="00790E53"/>
    <w:rsid w:val="00792171"/>
    <w:rsid w:val="007A1495"/>
    <w:rsid w:val="007A28D4"/>
    <w:rsid w:val="007A43AF"/>
    <w:rsid w:val="007A4C4C"/>
    <w:rsid w:val="007B0048"/>
    <w:rsid w:val="007C0EC5"/>
    <w:rsid w:val="007C63DB"/>
    <w:rsid w:val="007D46CF"/>
    <w:rsid w:val="007D6093"/>
    <w:rsid w:val="007D6B0A"/>
    <w:rsid w:val="007E1E97"/>
    <w:rsid w:val="007E2D72"/>
    <w:rsid w:val="007E3192"/>
    <w:rsid w:val="007E35CA"/>
    <w:rsid w:val="007E377A"/>
    <w:rsid w:val="007E3ABC"/>
    <w:rsid w:val="007E4DA8"/>
    <w:rsid w:val="007E68DA"/>
    <w:rsid w:val="007E7B5D"/>
    <w:rsid w:val="007E7B85"/>
    <w:rsid w:val="007F3705"/>
    <w:rsid w:val="007F41E4"/>
    <w:rsid w:val="007F7ADC"/>
    <w:rsid w:val="008025A9"/>
    <w:rsid w:val="00803161"/>
    <w:rsid w:val="00803D52"/>
    <w:rsid w:val="00805292"/>
    <w:rsid w:val="00807677"/>
    <w:rsid w:val="0081385E"/>
    <w:rsid w:val="008203B8"/>
    <w:rsid w:val="008238BA"/>
    <w:rsid w:val="008245D8"/>
    <w:rsid w:val="00825529"/>
    <w:rsid w:val="00830501"/>
    <w:rsid w:val="00835640"/>
    <w:rsid w:val="00835932"/>
    <w:rsid w:val="008416BE"/>
    <w:rsid w:val="00842A46"/>
    <w:rsid w:val="00843DF8"/>
    <w:rsid w:val="00844340"/>
    <w:rsid w:val="008467AE"/>
    <w:rsid w:val="008472D7"/>
    <w:rsid w:val="00850103"/>
    <w:rsid w:val="00851B70"/>
    <w:rsid w:val="00851EF4"/>
    <w:rsid w:val="008527C3"/>
    <w:rsid w:val="0085338B"/>
    <w:rsid w:val="00855895"/>
    <w:rsid w:val="0086474B"/>
    <w:rsid w:val="00865793"/>
    <w:rsid w:val="00872EE7"/>
    <w:rsid w:val="00874D55"/>
    <w:rsid w:val="00876C88"/>
    <w:rsid w:val="00877C17"/>
    <w:rsid w:val="0088336F"/>
    <w:rsid w:val="00884B5F"/>
    <w:rsid w:val="008874C2"/>
    <w:rsid w:val="00890156"/>
    <w:rsid w:val="00892887"/>
    <w:rsid w:val="00897521"/>
    <w:rsid w:val="008977AD"/>
    <w:rsid w:val="008A29B1"/>
    <w:rsid w:val="008A2B22"/>
    <w:rsid w:val="008A3756"/>
    <w:rsid w:val="008A4E51"/>
    <w:rsid w:val="008A6E0C"/>
    <w:rsid w:val="008A77E4"/>
    <w:rsid w:val="008B178A"/>
    <w:rsid w:val="008B29B5"/>
    <w:rsid w:val="008B3480"/>
    <w:rsid w:val="008B6B40"/>
    <w:rsid w:val="008C0C2F"/>
    <w:rsid w:val="008C1025"/>
    <w:rsid w:val="008C4162"/>
    <w:rsid w:val="008C44A2"/>
    <w:rsid w:val="008C4CBC"/>
    <w:rsid w:val="008C59D6"/>
    <w:rsid w:val="008D318E"/>
    <w:rsid w:val="008D4F7A"/>
    <w:rsid w:val="008D56BF"/>
    <w:rsid w:val="008D5F0F"/>
    <w:rsid w:val="008E05BE"/>
    <w:rsid w:val="008E3653"/>
    <w:rsid w:val="008E694A"/>
    <w:rsid w:val="008F01CF"/>
    <w:rsid w:val="008F0D60"/>
    <w:rsid w:val="008F1FA6"/>
    <w:rsid w:val="008F3DB8"/>
    <w:rsid w:val="008F5270"/>
    <w:rsid w:val="008F6E23"/>
    <w:rsid w:val="008F6E73"/>
    <w:rsid w:val="00900748"/>
    <w:rsid w:val="00903752"/>
    <w:rsid w:val="009043FE"/>
    <w:rsid w:val="00904C5F"/>
    <w:rsid w:val="00905ECD"/>
    <w:rsid w:val="00906AA8"/>
    <w:rsid w:val="00910140"/>
    <w:rsid w:val="00910506"/>
    <w:rsid w:val="009128E2"/>
    <w:rsid w:val="00913CBF"/>
    <w:rsid w:val="009142D0"/>
    <w:rsid w:val="00916F45"/>
    <w:rsid w:val="0092342F"/>
    <w:rsid w:val="00925C5E"/>
    <w:rsid w:val="00933424"/>
    <w:rsid w:val="0093427E"/>
    <w:rsid w:val="00940593"/>
    <w:rsid w:val="00941768"/>
    <w:rsid w:val="00943DC0"/>
    <w:rsid w:val="009525F3"/>
    <w:rsid w:val="00953F56"/>
    <w:rsid w:val="009544D5"/>
    <w:rsid w:val="00954779"/>
    <w:rsid w:val="0095792E"/>
    <w:rsid w:val="0096552F"/>
    <w:rsid w:val="00970EA4"/>
    <w:rsid w:val="009725FC"/>
    <w:rsid w:val="0097311B"/>
    <w:rsid w:val="009732FB"/>
    <w:rsid w:val="00975CB0"/>
    <w:rsid w:val="009830BC"/>
    <w:rsid w:val="00983884"/>
    <w:rsid w:val="009840E1"/>
    <w:rsid w:val="0098420F"/>
    <w:rsid w:val="0098644A"/>
    <w:rsid w:val="00987514"/>
    <w:rsid w:val="00991090"/>
    <w:rsid w:val="009925AA"/>
    <w:rsid w:val="00997C69"/>
    <w:rsid w:val="009A3F4E"/>
    <w:rsid w:val="009A5A51"/>
    <w:rsid w:val="009B1799"/>
    <w:rsid w:val="009B1B94"/>
    <w:rsid w:val="009B410F"/>
    <w:rsid w:val="009B4543"/>
    <w:rsid w:val="009B689D"/>
    <w:rsid w:val="009C1B8E"/>
    <w:rsid w:val="009C2C09"/>
    <w:rsid w:val="009C4AC8"/>
    <w:rsid w:val="009C70F9"/>
    <w:rsid w:val="009C7D6E"/>
    <w:rsid w:val="009D0CF9"/>
    <w:rsid w:val="009D2E4C"/>
    <w:rsid w:val="009D3260"/>
    <w:rsid w:val="009D4325"/>
    <w:rsid w:val="009D44E2"/>
    <w:rsid w:val="009D50B3"/>
    <w:rsid w:val="009D6E54"/>
    <w:rsid w:val="009D7719"/>
    <w:rsid w:val="009E1BAB"/>
    <w:rsid w:val="009E4789"/>
    <w:rsid w:val="009E4D3E"/>
    <w:rsid w:val="009E75DD"/>
    <w:rsid w:val="009E7C68"/>
    <w:rsid w:val="009E7FB8"/>
    <w:rsid w:val="009F01DC"/>
    <w:rsid w:val="009F5302"/>
    <w:rsid w:val="009F5393"/>
    <w:rsid w:val="00A01158"/>
    <w:rsid w:val="00A01914"/>
    <w:rsid w:val="00A01BD9"/>
    <w:rsid w:val="00A04144"/>
    <w:rsid w:val="00A049FE"/>
    <w:rsid w:val="00A10FAA"/>
    <w:rsid w:val="00A14B23"/>
    <w:rsid w:val="00A1574D"/>
    <w:rsid w:val="00A1723E"/>
    <w:rsid w:val="00A17C8C"/>
    <w:rsid w:val="00A206EF"/>
    <w:rsid w:val="00A21150"/>
    <w:rsid w:val="00A228D1"/>
    <w:rsid w:val="00A24AFD"/>
    <w:rsid w:val="00A2530C"/>
    <w:rsid w:val="00A307F4"/>
    <w:rsid w:val="00A34AB0"/>
    <w:rsid w:val="00A359AD"/>
    <w:rsid w:val="00A40189"/>
    <w:rsid w:val="00A43C51"/>
    <w:rsid w:val="00A456F8"/>
    <w:rsid w:val="00A47525"/>
    <w:rsid w:val="00A47579"/>
    <w:rsid w:val="00A5161C"/>
    <w:rsid w:val="00A5202C"/>
    <w:rsid w:val="00A52FC7"/>
    <w:rsid w:val="00A53909"/>
    <w:rsid w:val="00A53B70"/>
    <w:rsid w:val="00A555BD"/>
    <w:rsid w:val="00A56CAF"/>
    <w:rsid w:val="00A57235"/>
    <w:rsid w:val="00A57BD4"/>
    <w:rsid w:val="00A63760"/>
    <w:rsid w:val="00A63DC6"/>
    <w:rsid w:val="00A648C8"/>
    <w:rsid w:val="00A711CF"/>
    <w:rsid w:val="00A7415A"/>
    <w:rsid w:val="00A75FEF"/>
    <w:rsid w:val="00A80CAA"/>
    <w:rsid w:val="00A81E77"/>
    <w:rsid w:val="00A82D04"/>
    <w:rsid w:val="00A83C4A"/>
    <w:rsid w:val="00A851F9"/>
    <w:rsid w:val="00A86C15"/>
    <w:rsid w:val="00A8743F"/>
    <w:rsid w:val="00A9184C"/>
    <w:rsid w:val="00A92578"/>
    <w:rsid w:val="00A96455"/>
    <w:rsid w:val="00A97526"/>
    <w:rsid w:val="00AA0848"/>
    <w:rsid w:val="00AA3AA6"/>
    <w:rsid w:val="00AA50DA"/>
    <w:rsid w:val="00AA58B6"/>
    <w:rsid w:val="00AB2EBD"/>
    <w:rsid w:val="00AB47F9"/>
    <w:rsid w:val="00AB5EB6"/>
    <w:rsid w:val="00AB7520"/>
    <w:rsid w:val="00AC031F"/>
    <w:rsid w:val="00AC1E12"/>
    <w:rsid w:val="00AC36E9"/>
    <w:rsid w:val="00AC3F4C"/>
    <w:rsid w:val="00AC41B9"/>
    <w:rsid w:val="00AC47D0"/>
    <w:rsid w:val="00AC6FFB"/>
    <w:rsid w:val="00AD0D47"/>
    <w:rsid w:val="00AD256D"/>
    <w:rsid w:val="00AD4D68"/>
    <w:rsid w:val="00AD6CB6"/>
    <w:rsid w:val="00AD7535"/>
    <w:rsid w:val="00AE0D97"/>
    <w:rsid w:val="00AE2581"/>
    <w:rsid w:val="00AE3147"/>
    <w:rsid w:val="00AE3E48"/>
    <w:rsid w:val="00AE5457"/>
    <w:rsid w:val="00AE5881"/>
    <w:rsid w:val="00AE61A9"/>
    <w:rsid w:val="00AE6833"/>
    <w:rsid w:val="00AE6EC3"/>
    <w:rsid w:val="00AE6EF1"/>
    <w:rsid w:val="00AE71DD"/>
    <w:rsid w:val="00AE7841"/>
    <w:rsid w:val="00AF1ED7"/>
    <w:rsid w:val="00AF24BE"/>
    <w:rsid w:val="00AF44CA"/>
    <w:rsid w:val="00AF5665"/>
    <w:rsid w:val="00AF65C3"/>
    <w:rsid w:val="00AF668E"/>
    <w:rsid w:val="00B036D4"/>
    <w:rsid w:val="00B04230"/>
    <w:rsid w:val="00B04B63"/>
    <w:rsid w:val="00B0519C"/>
    <w:rsid w:val="00B052A0"/>
    <w:rsid w:val="00B053A3"/>
    <w:rsid w:val="00B0587B"/>
    <w:rsid w:val="00B0716F"/>
    <w:rsid w:val="00B105EE"/>
    <w:rsid w:val="00B10711"/>
    <w:rsid w:val="00B1114F"/>
    <w:rsid w:val="00B11DE6"/>
    <w:rsid w:val="00B23306"/>
    <w:rsid w:val="00B257D9"/>
    <w:rsid w:val="00B265AF"/>
    <w:rsid w:val="00B2671C"/>
    <w:rsid w:val="00B26834"/>
    <w:rsid w:val="00B27F45"/>
    <w:rsid w:val="00B30875"/>
    <w:rsid w:val="00B30C1B"/>
    <w:rsid w:val="00B31028"/>
    <w:rsid w:val="00B316D1"/>
    <w:rsid w:val="00B321AA"/>
    <w:rsid w:val="00B324D8"/>
    <w:rsid w:val="00B35B79"/>
    <w:rsid w:val="00B37DCF"/>
    <w:rsid w:val="00B4234E"/>
    <w:rsid w:val="00B4628E"/>
    <w:rsid w:val="00B50E1F"/>
    <w:rsid w:val="00B5369C"/>
    <w:rsid w:val="00B575CE"/>
    <w:rsid w:val="00B639A2"/>
    <w:rsid w:val="00B63A6B"/>
    <w:rsid w:val="00B63ADE"/>
    <w:rsid w:val="00B64FA9"/>
    <w:rsid w:val="00B6652A"/>
    <w:rsid w:val="00B714FF"/>
    <w:rsid w:val="00B72D1A"/>
    <w:rsid w:val="00B73BC6"/>
    <w:rsid w:val="00B73C8C"/>
    <w:rsid w:val="00B7731C"/>
    <w:rsid w:val="00B806F4"/>
    <w:rsid w:val="00B815E1"/>
    <w:rsid w:val="00B823E3"/>
    <w:rsid w:val="00B82A05"/>
    <w:rsid w:val="00B84669"/>
    <w:rsid w:val="00B8641C"/>
    <w:rsid w:val="00B92835"/>
    <w:rsid w:val="00B944B7"/>
    <w:rsid w:val="00B9490B"/>
    <w:rsid w:val="00B9520F"/>
    <w:rsid w:val="00B954EF"/>
    <w:rsid w:val="00B970DA"/>
    <w:rsid w:val="00B97896"/>
    <w:rsid w:val="00BA1F71"/>
    <w:rsid w:val="00BB5A59"/>
    <w:rsid w:val="00BB6FCF"/>
    <w:rsid w:val="00BC149C"/>
    <w:rsid w:val="00BC7A5B"/>
    <w:rsid w:val="00BC7C23"/>
    <w:rsid w:val="00BD2E99"/>
    <w:rsid w:val="00BD5803"/>
    <w:rsid w:val="00BD5C53"/>
    <w:rsid w:val="00BD7151"/>
    <w:rsid w:val="00BE29ED"/>
    <w:rsid w:val="00BE397A"/>
    <w:rsid w:val="00BE6AC2"/>
    <w:rsid w:val="00BE7117"/>
    <w:rsid w:val="00BE71B0"/>
    <w:rsid w:val="00BF1E77"/>
    <w:rsid w:val="00BF2607"/>
    <w:rsid w:val="00BF2A37"/>
    <w:rsid w:val="00BF2AFA"/>
    <w:rsid w:val="00BF4F68"/>
    <w:rsid w:val="00BF733C"/>
    <w:rsid w:val="00C01030"/>
    <w:rsid w:val="00C022CE"/>
    <w:rsid w:val="00C02D98"/>
    <w:rsid w:val="00C049F1"/>
    <w:rsid w:val="00C061F7"/>
    <w:rsid w:val="00C062AF"/>
    <w:rsid w:val="00C12150"/>
    <w:rsid w:val="00C130CE"/>
    <w:rsid w:val="00C13F26"/>
    <w:rsid w:val="00C148FE"/>
    <w:rsid w:val="00C1548B"/>
    <w:rsid w:val="00C2171C"/>
    <w:rsid w:val="00C237C0"/>
    <w:rsid w:val="00C31850"/>
    <w:rsid w:val="00C35544"/>
    <w:rsid w:val="00C36BAA"/>
    <w:rsid w:val="00C402C0"/>
    <w:rsid w:val="00C40AB0"/>
    <w:rsid w:val="00C43576"/>
    <w:rsid w:val="00C43687"/>
    <w:rsid w:val="00C4485C"/>
    <w:rsid w:val="00C44995"/>
    <w:rsid w:val="00C4700F"/>
    <w:rsid w:val="00C52F19"/>
    <w:rsid w:val="00C62394"/>
    <w:rsid w:val="00C67F6E"/>
    <w:rsid w:val="00C67F9B"/>
    <w:rsid w:val="00C7062C"/>
    <w:rsid w:val="00C714EB"/>
    <w:rsid w:val="00C72B66"/>
    <w:rsid w:val="00C7304A"/>
    <w:rsid w:val="00C7393E"/>
    <w:rsid w:val="00C7684A"/>
    <w:rsid w:val="00C82835"/>
    <w:rsid w:val="00C834A1"/>
    <w:rsid w:val="00C84F2F"/>
    <w:rsid w:val="00C874DF"/>
    <w:rsid w:val="00C97516"/>
    <w:rsid w:val="00C97AD8"/>
    <w:rsid w:val="00CA1E99"/>
    <w:rsid w:val="00CA3824"/>
    <w:rsid w:val="00CA6320"/>
    <w:rsid w:val="00CA6F88"/>
    <w:rsid w:val="00CB04CE"/>
    <w:rsid w:val="00CB1396"/>
    <w:rsid w:val="00CB20A7"/>
    <w:rsid w:val="00CB4226"/>
    <w:rsid w:val="00CB53C7"/>
    <w:rsid w:val="00CB707D"/>
    <w:rsid w:val="00CC2000"/>
    <w:rsid w:val="00CC256A"/>
    <w:rsid w:val="00CC5A0D"/>
    <w:rsid w:val="00CC5C64"/>
    <w:rsid w:val="00CC7199"/>
    <w:rsid w:val="00CD067F"/>
    <w:rsid w:val="00CD1668"/>
    <w:rsid w:val="00CD174D"/>
    <w:rsid w:val="00CD3475"/>
    <w:rsid w:val="00CD5B3A"/>
    <w:rsid w:val="00CE16A6"/>
    <w:rsid w:val="00CE2679"/>
    <w:rsid w:val="00CE47FC"/>
    <w:rsid w:val="00CE4EC6"/>
    <w:rsid w:val="00CE632A"/>
    <w:rsid w:val="00CF511C"/>
    <w:rsid w:val="00D01822"/>
    <w:rsid w:val="00D01837"/>
    <w:rsid w:val="00D02171"/>
    <w:rsid w:val="00D0774E"/>
    <w:rsid w:val="00D10F94"/>
    <w:rsid w:val="00D12209"/>
    <w:rsid w:val="00D15128"/>
    <w:rsid w:val="00D15BBF"/>
    <w:rsid w:val="00D16219"/>
    <w:rsid w:val="00D206E6"/>
    <w:rsid w:val="00D24147"/>
    <w:rsid w:val="00D26994"/>
    <w:rsid w:val="00D26D43"/>
    <w:rsid w:val="00D3106B"/>
    <w:rsid w:val="00D316B2"/>
    <w:rsid w:val="00D327E2"/>
    <w:rsid w:val="00D33713"/>
    <w:rsid w:val="00D40551"/>
    <w:rsid w:val="00D406AA"/>
    <w:rsid w:val="00D420A7"/>
    <w:rsid w:val="00D43495"/>
    <w:rsid w:val="00D445EA"/>
    <w:rsid w:val="00D45814"/>
    <w:rsid w:val="00D46E3A"/>
    <w:rsid w:val="00D511BB"/>
    <w:rsid w:val="00D518B0"/>
    <w:rsid w:val="00D524FE"/>
    <w:rsid w:val="00D5468C"/>
    <w:rsid w:val="00D54BC9"/>
    <w:rsid w:val="00D55CCA"/>
    <w:rsid w:val="00D5723F"/>
    <w:rsid w:val="00D57C59"/>
    <w:rsid w:val="00D61FF2"/>
    <w:rsid w:val="00D62160"/>
    <w:rsid w:val="00D73C15"/>
    <w:rsid w:val="00D74DEA"/>
    <w:rsid w:val="00D75B7B"/>
    <w:rsid w:val="00D80061"/>
    <w:rsid w:val="00D81B2C"/>
    <w:rsid w:val="00D871FC"/>
    <w:rsid w:val="00D91704"/>
    <w:rsid w:val="00D923F2"/>
    <w:rsid w:val="00D952A2"/>
    <w:rsid w:val="00DA0214"/>
    <w:rsid w:val="00DA0571"/>
    <w:rsid w:val="00DA08C9"/>
    <w:rsid w:val="00DB3386"/>
    <w:rsid w:val="00DB5994"/>
    <w:rsid w:val="00DB66DE"/>
    <w:rsid w:val="00DB7DC6"/>
    <w:rsid w:val="00DC0C31"/>
    <w:rsid w:val="00DC53E2"/>
    <w:rsid w:val="00DC67C6"/>
    <w:rsid w:val="00DD7624"/>
    <w:rsid w:val="00DE15BF"/>
    <w:rsid w:val="00DE5D36"/>
    <w:rsid w:val="00DE7232"/>
    <w:rsid w:val="00DF57FF"/>
    <w:rsid w:val="00E01E30"/>
    <w:rsid w:val="00E06FBC"/>
    <w:rsid w:val="00E07EFD"/>
    <w:rsid w:val="00E13946"/>
    <w:rsid w:val="00E1439C"/>
    <w:rsid w:val="00E17A85"/>
    <w:rsid w:val="00E20693"/>
    <w:rsid w:val="00E21E6E"/>
    <w:rsid w:val="00E254E3"/>
    <w:rsid w:val="00E25940"/>
    <w:rsid w:val="00E26203"/>
    <w:rsid w:val="00E31FCB"/>
    <w:rsid w:val="00E339D3"/>
    <w:rsid w:val="00E34541"/>
    <w:rsid w:val="00E37133"/>
    <w:rsid w:val="00E373FC"/>
    <w:rsid w:val="00E43AA0"/>
    <w:rsid w:val="00E4596B"/>
    <w:rsid w:val="00E46E27"/>
    <w:rsid w:val="00E47A97"/>
    <w:rsid w:val="00E50523"/>
    <w:rsid w:val="00E50B30"/>
    <w:rsid w:val="00E53B47"/>
    <w:rsid w:val="00E55B82"/>
    <w:rsid w:val="00E55C39"/>
    <w:rsid w:val="00E568E1"/>
    <w:rsid w:val="00E57B85"/>
    <w:rsid w:val="00E6513D"/>
    <w:rsid w:val="00E66A83"/>
    <w:rsid w:val="00E70C70"/>
    <w:rsid w:val="00E713C8"/>
    <w:rsid w:val="00E72852"/>
    <w:rsid w:val="00E728D8"/>
    <w:rsid w:val="00E74394"/>
    <w:rsid w:val="00E7540D"/>
    <w:rsid w:val="00E83F04"/>
    <w:rsid w:val="00E867E4"/>
    <w:rsid w:val="00E91C5A"/>
    <w:rsid w:val="00E91CFF"/>
    <w:rsid w:val="00E944EC"/>
    <w:rsid w:val="00E9540E"/>
    <w:rsid w:val="00E959DD"/>
    <w:rsid w:val="00E96FEF"/>
    <w:rsid w:val="00E975D7"/>
    <w:rsid w:val="00E97A87"/>
    <w:rsid w:val="00EA04A3"/>
    <w:rsid w:val="00EA1EFB"/>
    <w:rsid w:val="00EA492A"/>
    <w:rsid w:val="00EA63C6"/>
    <w:rsid w:val="00EA6676"/>
    <w:rsid w:val="00EA7D64"/>
    <w:rsid w:val="00EB0CD5"/>
    <w:rsid w:val="00EB0F11"/>
    <w:rsid w:val="00EB578C"/>
    <w:rsid w:val="00EB600C"/>
    <w:rsid w:val="00EC2E8C"/>
    <w:rsid w:val="00EC430A"/>
    <w:rsid w:val="00EC48B7"/>
    <w:rsid w:val="00EC65F9"/>
    <w:rsid w:val="00EC6FCC"/>
    <w:rsid w:val="00EC7E96"/>
    <w:rsid w:val="00ED1985"/>
    <w:rsid w:val="00ED21D6"/>
    <w:rsid w:val="00ED4D3B"/>
    <w:rsid w:val="00ED6DD3"/>
    <w:rsid w:val="00EE1BFF"/>
    <w:rsid w:val="00EE4B86"/>
    <w:rsid w:val="00EE5512"/>
    <w:rsid w:val="00EE653D"/>
    <w:rsid w:val="00EE7B1A"/>
    <w:rsid w:val="00F000FE"/>
    <w:rsid w:val="00F04125"/>
    <w:rsid w:val="00F06994"/>
    <w:rsid w:val="00F15593"/>
    <w:rsid w:val="00F17B66"/>
    <w:rsid w:val="00F2191B"/>
    <w:rsid w:val="00F21C78"/>
    <w:rsid w:val="00F24976"/>
    <w:rsid w:val="00F30F96"/>
    <w:rsid w:val="00F352C7"/>
    <w:rsid w:val="00F37098"/>
    <w:rsid w:val="00F40777"/>
    <w:rsid w:val="00F40D0A"/>
    <w:rsid w:val="00F41C8F"/>
    <w:rsid w:val="00F42C78"/>
    <w:rsid w:val="00F437B2"/>
    <w:rsid w:val="00F46C15"/>
    <w:rsid w:val="00F471AB"/>
    <w:rsid w:val="00F471E4"/>
    <w:rsid w:val="00F503EC"/>
    <w:rsid w:val="00F513BD"/>
    <w:rsid w:val="00F520E7"/>
    <w:rsid w:val="00F53A91"/>
    <w:rsid w:val="00F55851"/>
    <w:rsid w:val="00F605C7"/>
    <w:rsid w:val="00F60A77"/>
    <w:rsid w:val="00F640DE"/>
    <w:rsid w:val="00F72CF8"/>
    <w:rsid w:val="00F75A07"/>
    <w:rsid w:val="00F8028A"/>
    <w:rsid w:val="00F85015"/>
    <w:rsid w:val="00F85180"/>
    <w:rsid w:val="00F854E4"/>
    <w:rsid w:val="00F872E6"/>
    <w:rsid w:val="00F91CFC"/>
    <w:rsid w:val="00F922FD"/>
    <w:rsid w:val="00F933AC"/>
    <w:rsid w:val="00F95B51"/>
    <w:rsid w:val="00F96B08"/>
    <w:rsid w:val="00FA1A05"/>
    <w:rsid w:val="00FA58BA"/>
    <w:rsid w:val="00FA5F4B"/>
    <w:rsid w:val="00FA71F6"/>
    <w:rsid w:val="00FB5C5B"/>
    <w:rsid w:val="00FB6101"/>
    <w:rsid w:val="00FC0BE0"/>
    <w:rsid w:val="00FC1BF3"/>
    <w:rsid w:val="00FC21C1"/>
    <w:rsid w:val="00FC332D"/>
    <w:rsid w:val="00FC3B49"/>
    <w:rsid w:val="00FC6747"/>
    <w:rsid w:val="00FD035C"/>
    <w:rsid w:val="00FD1133"/>
    <w:rsid w:val="00FD2D1F"/>
    <w:rsid w:val="00FE0816"/>
    <w:rsid w:val="00FE13E9"/>
    <w:rsid w:val="00FE2BA8"/>
    <w:rsid w:val="00FE3D81"/>
    <w:rsid w:val="00FE4030"/>
    <w:rsid w:val="00FF2ED8"/>
    <w:rsid w:val="00FF3D98"/>
    <w:rsid w:val="00FF5BD5"/>
    <w:rsid w:val="00FF6859"/>
    <w:rsid w:val="00FF75DC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o">
    <w:name w:val="LegalNo"/>
    <w:basedOn w:val="Normal"/>
    <w:pPr>
      <w:numPr>
        <w:numId w:val="1"/>
      </w:numPr>
    </w:pPr>
  </w:style>
  <w:style w:type="paragraph" w:customStyle="1" w:styleId="StandardNo">
    <w:name w:val="StandardNo"/>
    <w:basedOn w:val="Normal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FF5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BD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o">
    <w:name w:val="LegalNo"/>
    <w:basedOn w:val="Normal"/>
    <w:pPr>
      <w:numPr>
        <w:numId w:val="1"/>
      </w:numPr>
    </w:pPr>
  </w:style>
  <w:style w:type="paragraph" w:customStyle="1" w:styleId="StandardNo">
    <w:name w:val="StandardNo"/>
    <w:basedOn w:val="Normal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FF5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B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</cp:lastModifiedBy>
  <cp:revision>3</cp:revision>
  <cp:lastPrinted>2020-03-27T13:58:00Z</cp:lastPrinted>
  <dcterms:created xsi:type="dcterms:W3CDTF">2020-03-27T14:08:00Z</dcterms:created>
  <dcterms:modified xsi:type="dcterms:W3CDTF">2020-03-27T14:38:00Z</dcterms:modified>
</cp:coreProperties>
</file>